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ABD34" w14:textId="1A99F39D" w:rsidR="007C77CF" w:rsidRPr="00BA3781" w:rsidRDefault="00472602">
      <w:pPr>
        <w:rPr>
          <w:b/>
          <w:sz w:val="28"/>
          <w:szCs w:val="28"/>
          <w:lang w:val="en-GB"/>
        </w:rPr>
      </w:pPr>
      <w:r w:rsidRPr="00BA3781">
        <w:rPr>
          <w:b/>
          <w:sz w:val="28"/>
          <w:szCs w:val="28"/>
          <w:lang w:val="en-GB"/>
        </w:rPr>
        <w:t xml:space="preserve">Proposal for </w:t>
      </w:r>
      <w:r w:rsidR="00BA3781" w:rsidRPr="00BA3781">
        <w:rPr>
          <w:b/>
          <w:sz w:val="28"/>
          <w:szCs w:val="28"/>
          <w:lang w:val="en-GB"/>
        </w:rPr>
        <w:t xml:space="preserve">the new </w:t>
      </w:r>
      <w:r w:rsidR="00E15534">
        <w:rPr>
          <w:b/>
          <w:sz w:val="28"/>
          <w:szCs w:val="28"/>
          <w:lang w:val="en-GB"/>
        </w:rPr>
        <w:t xml:space="preserve">agriculture </w:t>
      </w:r>
      <w:r w:rsidRPr="00BA3781">
        <w:rPr>
          <w:b/>
          <w:sz w:val="28"/>
          <w:szCs w:val="28"/>
          <w:lang w:val="en-GB"/>
        </w:rPr>
        <w:t>vocational school</w:t>
      </w:r>
      <w:r w:rsidR="00E15534">
        <w:rPr>
          <w:b/>
          <w:sz w:val="28"/>
          <w:szCs w:val="28"/>
          <w:lang w:val="en-GB"/>
        </w:rPr>
        <w:t xml:space="preserve"> </w:t>
      </w:r>
    </w:p>
    <w:p w14:paraId="20E93442" w14:textId="77777777" w:rsidR="00780D9E" w:rsidRPr="00BA3781" w:rsidRDefault="00780D9E">
      <w:pPr>
        <w:rPr>
          <w:sz w:val="24"/>
          <w:szCs w:val="24"/>
          <w:lang w:val="en-GB"/>
        </w:rPr>
      </w:pPr>
    </w:p>
    <w:p w14:paraId="2D867C94" w14:textId="77777777" w:rsidR="00780D9E" w:rsidRPr="00BA3781" w:rsidRDefault="00780D9E">
      <w:pPr>
        <w:rPr>
          <w:b/>
          <w:sz w:val="24"/>
          <w:szCs w:val="24"/>
          <w:lang w:val="en-GB"/>
        </w:rPr>
      </w:pPr>
      <w:r w:rsidRPr="00BA3781">
        <w:rPr>
          <w:b/>
          <w:sz w:val="24"/>
          <w:szCs w:val="24"/>
          <w:lang w:val="en-GB"/>
        </w:rPr>
        <w:t>Introduction</w:t>
      </w:r>
    </w:p>
    <w:p w14:paraId="5A2F5DC6" w14:textId="77777777" w:rsidR="00B500BA" w:rsidRDefault="00780D9E">
      <w:pPr>
        <w:rPr>
          <w:sz w:val="24"/>
          <w:szCs w:val="24"/>
          <w:lang w:val="en-GB"/>
        </w:rPr>
      </w:pPr>
      <w:r w:rsidRPr="00780D9E">
        <w:rPr>
          <w:sz w:val="24"/>
          <w:szCs w:val="24"/>
          <w:lang w:val="en-GB"/>
        </w:rPr>
        <w:t>Vocational skills are mostly lacking in Nepal. There are many areas, where people need application of their skills into their practice. Though there are schools which are teaching train</w:t>
      </w:r>
      <w:r w:rsidR="00721CD0">
        <w:rPr>
          <w:sz w:val="24"/>
          <w:szCs w:val="24"/>
          <w:lang w:val="en-GB"/>
        </w:rPr>
        <w:t xml:space="preserve">ing for vocational courses, there is a big need </w:t>
      </w:r>
      <w:r w:rsidR="00B500BA">
        <w:rPr>
          <w:sz w:val="24"/>
          <w:szCs w:val="24"/>
          <w:lang w:val="en-GB"/>
        </w:rPr>
        <w:t>specially in the agricultural area.</w:t>
      </w:r>
    </w:p>
    <w:p w14:paraId="1B6600E0" w14:textId="4CB1C069" w:rsidR="00721CD0" w:rsidRDefault="00780D9E">
      <w:pPr>
        <w:rPr>
          <w:sz w:val="24"/>
          <w:szCs w:val="24"/>
          <w:lang w:val="en-GB"/>
        </w:rPr>
      </w:pPr>
      <w:r w:rsidRPr="00780D9E">
        <w:rPr>
          <w:sz w:val="24"/>
          <w:szCs w:val="24"/>
          <w:lang w:val="en-GB"/>
        </w:rPr>
        <w:t xml:space="preserve"> </w:t>
      </w:r>
    </w:p>
    <w:p w14:paraId="333C5350" w14:textId="77777777" w:rsidR="00780D9E" w:rsidRDefault="00721CD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</w:t>
      </w:r>
      <w:r w:rsidR="00780D9E" w:rsidRPr="00780D9E">
        <w:rPr>
          <w:sz w:val="24"/>
          <w:szCs w:val="24"/>
          <w:lang w:val="en-GB"/>
        </w:rPr>
        <w:t>e are planning to establish this school not for profit earning,</w:t>
      </w:r>
      <w:r w:rsidR="00E876BE">
        <w:rPr>
          <w:sz w:val="24"/>
          <w:szCs w:val="24"/>
          <w:lang w:val="en-GB"/>
        </w:rPr>
        <w:t xml:space="preserve"> rather self-sustainable within five years. The </w:t>
      </w:r>
      <w:r w:rsidR="00780D9E" w:rsidRPr="00780D9E">
        <w:rPr>
          <w:sz w:val="24"/>
          <w:szCs w:val="24"/>
          <w:lang w:val="en-GB"/>
        </w:rPr>
        <w:t xml:space="preserve">vocational school is directly supported by </w:t>
      </w:r>
      <w:proofErr w:type="spellStart"/>
      <w:r w:rsidR="00780D9E" w:rsidRPr="00780D9E">
        <w:rPr>
          <w:sz w:val="24"/>
          <w:szCs w:val="24"/>
          <w:lang w:val="en-GB"/>
        </w:rPr>
        <w:t>NepalTara</w:t>
      </w:r>
      <w:proofErr w:type="spellEnd"/>
      <w:r w:rsidR="00780D9E" w:rsidRPr="00780D9E">
        <w:rPr>
          <w:sz w:val="24"/>
          <w:szCs w:val="24"/>
          <w:lang w:val="en-GB"/>
        </w:rPr>
        <w:t xml:space="preserve"> N</w:t>
      </w:r>
      <w:r>
        <w:rPr>
          <w:sz w:val="24"/>
          <w:szCs w:val="24"/>
          <w:lang w:val="en-GB"/>
        </w:rPr>
        <w:t>GO from Switzerland in associa</w:t>
      </w:r>
      <w:r w:rsidR="00780D9E" w:rsidRPr="00780D9E">
        <w:rPr>
          <w:sz w:val="24"/>
          <w:szCs w:val="24"/>
          <w:lang w:val="en-GB"/>
        </w:rPr>
        <w:t xml:space="preserve">tion with Rishi Foundation. Rishi Foundation is a non-profit foundation, which is going to be the linking organisation with </w:t>
      </w:r>
      <w:proofErr w:type="spellStart"/>
      <w:r w:rsidR="00780D9E" w:rsidRPr="00780D9E">
        <w:rPr>
          <w:sz w:val="24"/>
          <w:szCs w:val="24"/>
          <w:lang w:val="en-GB"/>
        </w:rPr>
        <w:t>NepalTara</w:t>
      </w:r>
      <w:proofErr w:type="spellEnd"/>
      <w:r w:rsidR="00780D9E" w:rsidRPr="00780D9E">
        <w:rPr>
          <w:sz w:val="24"/>
          <w:szCs w:val="24"/>
          <w:lang w:val="en-GB"/>
        </w:rPr>
        <w:t>.</w:t>
      </w:r>
      <w:r w:rsidR="00780D9E">
        <w:rPr>
          <w:sz w:val="24"/>
          <w:szCs w:val="24"/>
          <w:lang w:val="en-GB"/>
        </w:rPr>
        <w:t xml:space="preserve"> This vocational school will be affiliated under council for Vocational Education and Training government of Nepal.</w:t>
      </w:r>
    </w:p>
    <w:p w14:paraId="2C54F7E9" w14:textId="77777777" w:rsidR="00780D9E" w:rsidRDefault="00780D9E">
      <w:pPr>
        <w:rPr>
          <w:sz w:val="24"/>
          <w:szCs w:val="24"/>
          <w:lang w:val="en-GB"/>
        </w:rPr>
      </w:pPr>
    </w:p>
    <w:p w14:paraId="52B762EF" w14:textId="77777777" w:rsidR="00780D9E" w:rsidRPr="00FE569E" w:rsidRDefault="00780D9E">
      <w:pPr>
        <w:rPr>
          <w:b/>
          <w:sz w:val="24"/>
          <w:szCs w:val="24"/>
          <w:lang w:val="en-GB"/>
        </w:rPr>
      </w:pPr>
      <w:r w:rsidRPr="00FE569E">
        <w:rPr>
          <w:b/>
          <w:sz w:val="24"/>
          <w:szCs w:val="24"/>
          <w:lang w:val="en-GB"/>
        </w:rPr>
        <w:t>Objective</w:t>
      </w:r>
      <w:r w:rsidR="00E876BE">
        <w:rPr>
          <w:b/>
          <w:sz w:val="24"/>
          <w:szCs w:val="24"/>
          <w:lang w:val="en-GB"/>
        </w:rPr>
        <w:t>s</w:t>
      </w:r>
    </w:p>
    <w:p w14:paraId="605B5AFD" w14:textId="020364A0" w:rsidR="00FE569E" w:rsidRDefault="00780D9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main </w:t>
      </w:r>
      <w:r w:rsidR="00721CD0">
        <w:rPr>
          <w:sz w:val="24"/>
          <w:szCs w:val="24"/>
          <w:lang w:val="en-GB"/>
        </w:rPr>
        <w:t xml:space="preserve">objective is to provide </w:t>
      </w:r>
      <w:r w:rsidR="00B500BA">
        <w:rPr>
          <w:sz w:val="24"/>
          <w:szCs w:val="24"/>
          <w:lang w:val="en-GB"/>
        </w:rPr>
        <w:t xml:space="preserve">agricultural </w:t>
      </w:r>
      <w:r>
        <w:rPr>
          <w:sz w:val="24"/>
          <w:szCs w:val="24"/>
          <w:lang w:val="en-GB"/>
        </w:rPr>
        <w:t xml:space="preserve">vocational training to Nepalese people in diverse courses. </w:t>
      </w:r>
    </w:p>
    <w:p w14:paraId="2BBE98E4" w14:textId="77777777" w:rsidR="00780D9E" w:rsidRDefault="00721CD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These</w:t>
      </w:r>
      <w:r w:rsidR="00780D9E">
        <w:rPr>
          <w:sz w:val="24"/>
          <w:szCs w:val="24"/>
          <w:lang w:val="en-GB"/>
        </w:rPr>
        <w:t xml:space="preserve"> objectives are</w:t>
      </w:r>
      <w:r w:rsidR="00FE569E">
        <w:rPr>
          <w:sz w:val="24"/>
          <w:szCs w:val="24"/>
          <w:lang w:val="en-GB"/>
        </w:rPr>
        <w:t>:</w:t>
      </w:r>
    </w:p>
    <w:p w14:paraId="6C8DBF58" w14:textId="186EDBF8" w:rsidR="00780D9E" w:rsidRDefault="00B500B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</w:t>
      </w:r>
      <w:r w:rsidR="00780D9E">
        <w:rPr>
          <w:sz w:val="24"/>
          <w:szCs w:val="24"/>
          <w:lang w:val="en-GB"/>
        </w:rPr>
        <w:t xml:space="preserve"> Area of </w:t>
      </w:r>
      <w:r w:rsidR="00FE569E">
        <w:rPr>
          <w:sz w:val="24"/>
          <w:szCs w:val="24"/>
          <w:lang w:val="en-GB"/>
        </w:rPr>
        <w:t xml:space="preserve">organic </w:t>
      </w:r>
      <w:r w:rsidR="00780D9E">
        <w:rPr>
          <w:sz w:val="24"/>
          <w:szCs w:val="24"/>
          <w:lang w:val="en-GB"/>
        </w:rPr>
        <w:t>agriculture farming</w:t>
      </w:r>
      <w:r w:rsidR="00FE569E">
        <w:rPr>
          <w:sz w:val="24"/>
          <w:szCs w:val="24"/>
          <w:lang w:val="en-GB"/>
        </w:rPr>
        <w:t xml:space="preserve"> in different aspects</w:t>
      </w:r>
    </w:p>
    <w:p w14:paraId="14F27773" w14:textId="5278A429" w:rsidR="0040725C" w:rsidRDefault="00B500B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</w:t>
      </w:r>
      <w:r w:rsidR="0040725C">
        <w:rPr>
          <w:sz w:val="24"/>
          <w:szCs w:val="24"/>
          <w:lang w:val="en-GB"/>
        </w:rPr>
        <w:t xml:space="preserve"> Animal </w:t>
      </w:r>
      <w:proofErr w:type="gramStart"/>
      <w:r w:rsidR="0040725C">
        <w:rPr>
          <w:sz w:val="24"/>
          <w:szCs w:val="24"/>
          <w:lang w:val="en-GB"/>
        </w:rPr>
        <w:t>husbandry</w:t>
      </w:r>
      <w:proofErr w:type="gramEnd"/>
    </w:p>
    <w:p w14:paraId="34DD4095" w14:textId="744A5D08" w:rsidR="00FE569E" w:rsidRDefault="00B500B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</w:t>
      </w:r>
      <w:r w:rsidR="00FE569E">
        <w:rPr>
          <w:sz w:val="24"/>
          <w:szCs w:val="24"/>
          <w:lang w:val="en-GB"/>
        </w:rPr>
        <w:t xml:space="preserve"> Medicinal plant cultivation and related trainings</w:t>
      </w:r>
    </w:p>
    <w:p w14:paraId="27036ABF" w14:textId="1EFABC69" w:rsidR="00CF31BE" w:rsidRDefault="00B500B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4</w:t>
      </w:r>
      <w:r w:rsidR="00CF31BE">
        <w:rPr>
          <w:sz w:val="24"/>
          <w:szCs w:val="24"/>
          <w:lang w:val="en-GB"/>
        </w:rPr>
        <w:t xml:space="preserve"> Museum </w:t>
      </w:r>
      <w:r w:rsidR="0040725C">
        <w:rPr>
          <w:sz w:val="24"/>
          <w:szCs w:val="24"/>
          <w:lang w:val="en-GB"/>
        </w:rPr>
        <w:t xml:space="preserve">and library </w:t>
      </w:r>
      <w:r w:rsidR="00CF31BE">
        <w:rPr>
          <w:sz w:val="24"/>
          <w:szCs w:val="24"/>
          <w:lang w:val="en-GB"/>
        </w:rPr>
        <w:t>of organic and plants</w:t>
      </w:r>
    </w:p>
    <w:p w14:paraId="4922FA54" w14:textId="77777777" w:rsidR="0040725C" w:rsidRDefault="0040725C">
      <w:pPr>
        <w:rPr>
          <w:sz w:val="24"/>
          <w:szCs w:val="24"/>
          <w:lang w:val="en-GB"/>
        </w:rPr>
      </w:pPr>
    </w:p>
    <w:p w14:paraId="5DEA334B" w14:textId="77777777" w:rsidR="0040725C" w:rsidRPr="0040725C" w:rsidRDefault="0040725C">
      <w:pPr>
        <w:rPr>
          <w:b/>
          <w:sz w:val="24"/>
          <w:szCs w:val="24"/>
          <w:lang w:val="en-GB"/>
        </w:rPr>
      </w:pPr>
      <w:r w:rsidRPr="0040725C">
        <w:rPr>
          <w:b/>
          <w:sz w:val="24"/>
          <w:szCs w:val="24"/>
          <w:lang w:val="en-GB"/>
        </w:rPr>
        <w:t>Target groups for trainings</w:t>
      </w:r>
    </w:p>
    <w:p w14:paraId="7CBEA8B9" w14:textId="5D3F1556" w:rsidR="0040725C" w:rsidRDefault="0040725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 People who want to have </w:t>
      </w:r>
      <w:r w:rsidR="00B500BA">
        <w:rPr>
          <w:sz w:val="24"/>
          <w:szCs w:val="24"/>
          <w:lang w:val="en-GB"/>
        </w:rPr>
        <w:t xml:space="preserve">more modern, ecological agricultural </w:t>
      </w:r>
      <w:r>
        <w:rPr>
          <w:sz w:val="24"/>
          <w:szCs w:val="24"/>
          <w:lang w:val="en-GB"/>
        </w:rPr>
        <w:t>skills</w:t>
      </w:r>
    </w:p>
    <w:p w14:paraId="0DADA6A0" w14:textId="0399DC74" w:rsidR="0040725C" w:rsidRDefault="00B500B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</w:t>
      </w:r>
      <w:r w:rsidR="0040725C">
        <w:rPr>
          <w:sz w:val="24"/>
          <w:szCs w:val="24"/>
          <w:lang w:val="en-GB"/>
        </w:rPr>
        <w:t xml:space="preserve"> Farmer</w:t>
      </w:r>
      <w:r w:rsidR="00E876BE">
        <w:rPr>
          <w:sz w:val="24"/>
          <w:szCs w:val="24"/>
          <w:lang w:val="en-GB"/>
        </w:rPr>
        <w:t>s</w:t>
      </w:r>
      <w:r w:rsidR="0040725C">
        <w:rPr>
          <w:sz w:val="24"/>
          <w:szCs w:val="24"/>
          <w:lang w:val="en-GB"/>
        </w:rPr>
        <w:t xml:space="preserve"> and traders who would like to learn more about organic farming and medicinal plants.</w:t>
      </w:r>
    </w:p>
    <w:p w14:paraId="30699327" w14:textId="7D3007A2" w:rsidR="00B500BA" w:rsidRDefault="00B500BA" w:rsidP="00B500B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</w:t>
      </w:r>
      <w:r>
        <w:rPr>
          <w:sz w:val="24"/>
          <w:szCs w:val="24"/>
          <w:lang w:val="en-GB"/>
        </w:rPr>
        <w:t xml:space="preserve"> Women in the surrounding area of the vocational school</w:t>
      </w:r>
      <w:r>
        <w:rPr>
          <w:sz w:val="24"/>
          <w:szCs w:val="24"/>
          <w:lang w:val="en-GB"/>
        </w:rPr>
        <w:t xml:space="preserve">, who want to learn how to cultivate better their plants/vegetables etc. </w:t>
      </w:r>
    </w:p>
    <w:p w14:paraId="59DDFED2" w14:textId="77777777" w:rsidR="0040725C" w:rsidRDefault="0040725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4 Young children and students will be given ecological and environmental trainings. </w:t>
      </w:r>
    </w:p>
    <w:p w14:paraId="3485AF0F" w14:textId="25A4318A" w:rsidR="0040725C" w:rsidRDefault="00B500B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5</w:t>
      </w:r>
      <w:r w:rsidR="0040725C">
        <w:rPr>
          <w:sz w:val="24"/>
          <w:szCs w:val="24"/>
          <w:lang w:val="en-GB"/>
        </w:rPr>
        <w:t xml:space="preserve"> Internships for students from different programs.</w:t>
      </w:r>
    </w:p>
    <w:p w14:paraId="07999417" w14:textId="77777777" w:rsidR="00FE569E" w:rsidRDefault="00FE569E">
      <w:pPr>
        <w:rPr>
          <w:sz w:val="24"/>
          <w:szCs w:val="24"/>
          <w:lang w:val="en-GB"/>
        </w:rPr>
      </w:pPr>
    </w:p>
    <w:p w14:paraId="29D2EE54" w14:textId="77777777" w:rsidR="00FE569E" w:rsidRPr="00FE569E" w:rsidRDefault="00FE569E">
      <w:pPr>
        <w:rPr>
          <w:b/>
          <w:sz w:val="24"/>
          <w:szCs w:val="24"/>
          <w:lang w:val="en-GB"/>
        </w:rPr>
      </w:pPr>
      <w:r w:rsidRPr="00FE569E">
        <w:rPr>
          <w:b/>
          <w:sz w:val="24"/>
          <w:szCs w:val="24"/>
          <w:lang w:val="en-GB"/>
        </w:rPr>
        <w:t>Feasibility of the course</w:t>
      </w:r>
    </w:p>
    <w:p w14:paraId="1C0DDA4B" w14:textId="77777777" w:rsidR="00FE569E" w:rsidRDefault="00BA378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 The future vocational school will be</w:t>
      </w:r>
      <w:r w:rsidR="00FE569E">
        <w:rPr>
          <w:sz w:val="24"/>
          <w:szCs w:val="24"/>
          <w:lang w:val="en-GB"/>
        </w:rPr>
        <w:t xml:space="preserve"> located </w:t>
      </w:r>
      <w:r w:rsidR="00721CD0">
        <w:rPr>
          <w:sz w:val="24"/>
          <w:szCs w:val="24"/>
          <w:lang w:val="en-GB"/>
        </w:rPr>
        <w:t>in</w:t>
      </w:r>
      <w:r w:rsidR="00FE569E">
        <w:rPr>
          <w:sz w:val="24"/>
          <w:szCs w:val="24"/>
          <w:lang w:val="en-GB"/>
        </w:rPr>
        <w:t xml:space="preserve"> Kathmandu Valley about 7 km far from </w:t>
      </w:r>
      <w:r w:rsidR="00721CD0">
        <w:rPr>
          <w:sz w:val="24"/>
          <w:szCs w:val="24"/>
          <w:lang w:val="en-GB"/>
        </w:rPr>
        <w:t>the capital</w:t>
      </w:r>
      <w:r>
        <w:rPr>
          <w:sz w:val="24"/>
          <w:szCs w:val="24"/>
          <w:lang w:val="en-GB"/>
        </w:rPr>
        <w:t xml:space="preserve"> near the </w:t>
      </w:r>
      <w:proofErr w:type="spellStart"/>
      <w:r>
        <w:rPr>
          <w:sz w:val="24"/>
          <w:szCs w:val="24"/>
          <w:lang w:val="en-GB"/>
        </w:rPr>
        <w:t>Nagarjun</w:t>
      </w:r>
      <w:proofErr w:type="spellEnd"/>
      <w:r>
        <w:rPr>
          <w:sz w:val="24"/>
          <w:szCs w:val="24"/>
          <w:lang w:val="en-GB"/>
        </w:rPr>
        <w:t xml:space="preserve"> National Park</w:t>
      </w:r>
      <w:r w:rsidR="00721CD0">
        <w:rPr>
          <w:sz w:val="24"/>
          <w:szCs w:val="24"/>
          <w:lang w:val="en-GB"/>
        </w:rPr>
        <w:t>. There its easy to get technical experts</w:t>
      </w:r>
      <w:r w:rsidR="00FE569E">
        <w:rPr>
          <w:sz w:val="24"/>
          <w:szCs w:val="24"/>
          <w:lang w:val="en-GB"/>
        </w:rPr>
        <w:t xml:space="preserve"> and scientists, which ca</w:t>
      </w:r>
      <w:r w:rsidR="00E876BE">
        <w:rPr>
          <w:sz w:val="24"/>
          <w:szCs w:val="24"/>
          <w:lang w:val="en-GB"/>
        </w:rPr>
        <w:t>n give their time for teaching</w:t>
      </w:r>
      <w:r w:rsidR="00FE569E">
        <w:rPr>
          <w:sz w:val="24"/>
          <w:szCs w:val="24"/>
          <w:lang w:val="en-GB"/>
        </w:rPr>
        <w:t xml:space="preserve"> courses. </w:t>
      </w:r>
    </w:p>
    <w:p w14:paraId="5A7C378D" w14:textId="46CF2DBB" w:rsidR="00FE569E" w:rsidRDefault="00FE569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 </w:t>
      </w:r>
      <w:r w:rsidR="00BA3781">
        <w:rPr>
          <w:sz w:val="24"/>
          <w:szCs w:val="24"/>
          <w:lang w:val="en-GB"/>
        </w:rPr>
        <w:t>As</w:t>
      </w:r>
      <w:r w:rsidR="00721CD0">
        <w:rPr>
          <w:sz w:val="24"/>
          <w:szCs w:val="24"/>
          <w:lang w:val="en-GB"/>
        </w:rPr>
        <w:t xml:space="preserve"> this</w:t>
      </w:r>
      <w:r>
        <w:rPr>
          <w:sz w:val="24"/>
          <w:szCs w:val="24"/>
          <w:lang w:val="en-GB"/>
        </w:rPr>
        <w:t xml:space="preserve"> organisation is supported by </w:t>
      </w:r>
      <w:r w:rsidR="00BA3781">
        <w:rPr>
          <w:sz w:val="24"/>
          <w:szCs w:val="24"/>
          <w:lang w:val="en-GB"/>
        </w:rPr>
        <w:t xml:space="preserve">Swiss </w:t>
      </w:r>
      <w:proofErr w:type="spellStart"/>
      <w:r w:rsidR="00BA3781">
        <w:rPr>
          <w:sz w:val="24"/>
          <w:szCs w:val="24"/>
          <w:lang w:val="en-GB"/>
        </w:rPr>
        <w:t>NepalTara</w:t>
      </w:r>
      <w:proofErr w:type="spellEnd"/>
      <w:r w:rsidR="00BA3781">
        <w:rPr>
          <w:sz w:val="24"/>
          <w:szCs w:val="24"/>
          <w:lang w:val="en-GB"/>
        </w:rPr>
        <w:t xml:space="preserve"> NGO, there will be</w:t>
      </w:r>
      <w:r>
        <w:rPr>
          <w:sz w:val="24"/>
          <w:szCs w:val="24"/>
          <w:lang w:val="en-GB"/>
        </w:rPr>
        <w:t xml:space="preserve"> many Swiss </w:t>
      </w:r>
      <w:r w:rsidR="00B500BA">
        <w:rPr>
          <w:sz w:val="24"/>
          <w:szCs w:val="24"/>
          <w:lang w:val="en-GB"/>
        </w:rPr>
        <w:t xml:space="preserve">agricultural </w:t>
      </w:r>
      <w:r>
        <w:rPr>
          <w:sz w:val="24"/>
          <w:szCs w:val="24"/>
          <w:lang w:val="en-GB"/>
        </w:rPr>
        <w:t xml:space="preserve">experts </w:t>
      </w:r>
      <w:r w:rsidR="00BA3781">
        <w:rPr>
          <w:sz w:val="24"/>
          <w:szCs w:val="24"/>
          <w:lang w:val="en-GB"/>
        </w:rPr>
        <w:t xml:space="preserve">who can give </w:t>
      </w:r>
      <w:r>
        <w:rPr>
          <w:sz w:val="24"/>
          <w:szCs w:val="24"/>
          <w:lang w:val="en-GB"/>
        </w:rPr>
        <w:t>training</w:t>
      </w:r>
      <w:r w:rsidR="00BA3781">
        <w:rPr>
          <w:sz w:val="24"/>
          <w:szCs w:val="24"/>
          <w:lang w:val="en-GB"/>
        </w:rPr>
        <w:t>s in the school</w:t>
      </w:r>
      <w:r>
        <w:rPr>
          <w:sz w:val="24"/>
          <w:szCs w:val="24"/>
          <w:lang w:val="en-GB"/>
        </w:rPr>
        <w:t xml:space="preserve">. </w:t>
      </w:r>
    </w:p>
    <w:p w14:paraId="6A6C00ED" w14:textId="77777777" w:rsidR="00FE569E" w:rsidRDefault="00BA378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 As we know there are lots of young people</w:t>
      </w:r>
      <w:r w:rsidR="00FE569E">
        <w:rPr>
          <w:sz w:val="24"/>
          <w:szCs w:val="24"/>
          <w:lang w:val="en-GB"/>
        </w:rPr>
        <w:t xml:space="preserve"> who are not having practical skills on above mentioned areas, that’s why throughout the c</w:t>
      </w:r>
      <w:r w:rsidR="00E876BE">
        <w:rPr>
          <w:sz w:val="24"/>
          <w:szCs w:val="24"/>
          <w:lang w:val="en-GB"/>
        </w:rPr>
        <w:t>ountry people will come to take</w:t>
      </w:r>
      <w:r w:rsidR="00FE569E">
        <w:rPr>
          <w:sz w:val="24"/>
          <w:szCs w:val="24"/>
          <w:lang w:val="en-GB"/>
        </w:rPr>
        <w:t xml:space="preserve"> training courses.</w:t>
      </w:r>
    </w:p>
    <w:p w14:paraId="4C6C62BB" w14:textId="77777777" w:rsidR="0040725C" w:rsidRDefault="0040725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4 There is a huge organic farm and animal husbandry</w:t>
      </w:r>
      <w:r w:rsidR="00BA3781">
        <w:rPr>
          <w:sz w:val="24"/>
          <w:szCs w:val="24"/>
          <w:lang w:val="en-GB"/>
        </w:rPr>
        <w:t xml:space="preserve"> in the area, where the vocational school will be</w:t>
      </w:r>
      <w:r>
        <w:rPr>
          <w:sz w:val="24"/>
          <w:szCs w:val="24"/>
          <w:lang w:val="en-GB"/>
        </w:rPr>
        <w:t>. Trainees will have opportunity to have practical knowledge over there.</w:t>
      </w:r>
    </w:p>
    <w:p w14:paraId="75148994" w14:textId="77777777" w:rsidR="0040725C" w:rsidRDefault="0040725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5 There is a medicinal plant garden with more than 500 plants. People can learn </w:t>
      </w:r>
      <w:r w:rsidR="00BA3781">
        <w:rPr>
          <w:sz w:val="24"/>
          <w:szCs w:val="24"/>
          <w:lang w:val="en-GB"/>
        </w:rPr>
        <w:t xml:space="preserve">practical on the spot </w:t>
      </w:r>
      <w:r>
        <w:rPr>
          <w:sz w:val="24"/>
          <w:szCs w:val="24"/>
          <w:lang w:val="en-GB"/>
        </w:rPr>
        <w:t xml:space="preserve">during their training time. </w:t>
      </w:r>
    </w:p>
    <w:p w14:paraId="2FEEF751" w14:textId="77777777" w:rsidR="0040725C" w:rsidRDefault="0040725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6 The technical team will travel to different parts of the country to give short-term trainings.</w:t>
      </w:r>
    </w:p>
    <w:p w14:paraId="7D929E56" w14:textId="77777777" w:rsidR="00780D9E" w:rsidRPr="00BA3781" w:rsidRDefault="0040725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7</w:t>
      </w:r>
      <w:r w:rsidR="00FE569E">
        <w:rPr>
          <w:sz w:val="24"/>
          <w:szCs w:val="24"/>
          <w:lang w:val="en-GB"/>
        </w:rPr>
        <w:t xml:space="preserve"> Financially for the first five years building construction and other set-ups will be supported by </w:t>
      </w:r>
      <w:proofErr w:type="spellStart"/>
      <w:r w:rsidR="00FE569E">
        <w:rPr>
          <w:sz w:val="24"/>
          <w:szCs w:val="24"/>
          <w:lang w:val="en-GB"/>
        </w:rPr>
        <w:t>NepalTara</w:t>
      </w:r>
      <w:proofErr w:type="spellEnd"/>
      <w:r w:rsidR="00FE569E">
        <w:rPr>
          <w:sz w:val="24"/>
          <w:szCs w:val="24"/>
          <w:lang w:val="en-GB"/>
        </w:rPr>
        <w:t xml:space="preserve"> NGO from Switzerland. Other local technical and administrative part will be done by Rishi Foundation. </w:t>
      </w:r>
    </w:p>
    <w:sectPr w:rsidR="00780D9E" w:rsidRPr="00BA37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9D1"/>
    <w:rsid w:val="00001F4E"/>
    <w:rsid w:val="000022C4"/>
    <w:rsid w:val="00003CC2"/>
    <w:rsid w:val="00005861"/>
    <w:rsid w:val="0000684F"/>
    <w:rsid w:val="00006F7D"/>
    <w:rsid w:val="00007471"/>
    <w:rsid w:val="00014786"/>
    <w:rsid w:val="00016394"/>
    <w:rsid w:val="00020DD5"/>
    <w:rsid w:val="00022D1F"/>
    <w:rsid w:val="00024CEA"/>
    <w:rsid w:val="00026EB1"/>
    <w:rsid w:val="00031D06"/>
    <w:rsid w:val="00032412"/>
    <w:rsid w:val="000374A6"/>
    <w:rsid w:val="00044EF9"/>
    <w:rsid w:val="000454FF"/>
    <w:rsid w:val="00046F67"/>
    <w:rsid w:val="000504DD"/>
    <w:rsid w:val="00051C71"/>
    <w:rsid w:val="00053DF7"/>
    <w:rsid w:val="000576AA"/>
    <w:rsid w:val="000651FB"/>
    <w:rsid w:val="00067200"/>
    <w:rsid w:val="00071535"/>
    <w:rsid w:val="00071EBA"/>
    <w:rsid w:val="00071ECD"/>
    <w:rsid w:val="00073D5D"/>
    <w:rsid w:val="0007719C"/>
    <w:rsid w:val="0008096A"/>
    <w:rsid w:val="00081766"/>
    <w:rsid w:val="00081E38"/>
    <w:rsid w:val="0008218F"/>
    <w:rsid w:val="00082743"/>
    <w:rsid w:val="000836AF"/>
    <w:rsid w:val="00083839"/>
    <w:rsid w:val="000849BA"/>
    <w:rsid w:val="0008592D"/>
    <w:rsid w:val="000911DD"/>
    <w:rsid w:val="00091301"/>
    <w:rsid w:val="00092DBB"/>
    <w:rsid w:val="00093087"/>
    <w:rsid w:val="00095BF7"/>
    <w:rsid w:val="0009630B"/>
    <w:rsid w:val="0009675D"/>
    <w:rsid w:val="000967CC"/>
    <w:rsid w:val="000A24B7"/>
    <w:rsid w:val="000A2617"/>
    <w:rsid w:val="000A4F63"/>
    <w:rsid w:val="000A5CE8"/>
    <w:rsid w:val="000B0CDF"/>
    <w:rsid w:val="000B3FFF"/>
    <w:rsid w:val="000B4047"/>
    <w:rsid w:val="000B42C4"/>
    <w:rsid w:val="000B4FCF"/>
    <w:rsid w:val="000B668F"/>
    <w:rsid w:val="000C02F1"/>
    <w:rsid w:val="000C0821"/>
    <w:rsid w:val="000C0CCA"/>
    <w:rsid w:val="000C0D05"/>
    <w:rsid w:val="000C48D0"/>
    <w:rsid w:val="000C4A7F"/>
    <w:rsid w:val="000C6E05"/>
    <w:rsid w:val="000D26A3"/>
    <w:rsid w:val="000E1BAA"/>
    <w:rsid w:val="000E475B"/>
    <w:rsid w:val="000E4930"/>
    <w:rsid w:val="000F39B7"/>
    <w:rsid w:val="000F4AE1"/>
    <w:rsid w:val="000F6E6E"/>
    <w:rsid w:val="00100D51"/>
    <w:rsid w:val="00102577"/>
    <w:rsid w:val="00106CDE"/>
    <w:rsid w:val="00107597"/>
    <w:rsid w:val="0011394D"/>
    <w:rsid w:val="0011599A"/>
    <w:rsid w:val="0011687A"/>
    <w:rsid w:val="00122503"/>
    <w:rsid w:val="00123A26"/>
    <w:rsid w:val="001250FF"/>
    <w:rsid w:val="00126A60"/>
    <w:rsid w:val="001277CA"/>
    <w:rsid w:val="00131975"/>
    <w:rsid w:val="001325B5"/>
    <w:rsid w:val="00133E00"/>
    <w:rsid w:val="001344D3"/>
    <w:rsid w:val="001368C7"/>
    <w:rsid w:val="00137F0E"/>
    <w:rsid w:val="00137F97"/>
    <w:rsid w:val="00140137"/>
    <w:rsid w:val="0014356F"/>
    <w:rsid w:val="0014581B"/>
    <w:rsid w:val="00145B35"/>
    <w:rsid w:val="00145F15"/>
    <w:rsid w:val="001463FF"/>
    <w:rsid w:val="001475C7"/>
    <w:rsid w:val="00147D70"/>
    <w:rsid w:val="001509FC"/>
    <w:rsid w:val="001518A3"/>
    <w:rsid w:val="00154271"/>
    <w:rsid w:val="00155E88"/>
    <w:rsid w:val="00160BC5"/>
    <w:rsid w:val="00161E93"/>
    <w:rsid w:val="00162F2E"/>
    <w:rsid w:val="00166FCC"/>
    <w:rsid w:val="0016759F"/>
    <w:rsid w:val="00172B87"/>
    <w:rsid w:val="00173752"/>
    <w:rsid w:val="00174FBF"/>
    <w:rsid w:val="00176B2E"/>
    <w:rsid w:val="00180B1F"/>
    <w:rsid w:val="00182B05"/>
    <w:rsid w:val="001868AD"/>
    <w:rsid w:val="00190129"/>
    <w:rsid w:val="001919FF"/>
    <w:rsid w:val="00191F98"/>
    <w:rsid w:val="00192D36"/>
    <w:rsid w:val="001937D7"/>
    <w:rsid w:val="00193B67"/>
    <w:rsid w:val="00194C62"/>
    <w:rsid w:val="001977B5"/>
    <w:rsid w:val="001A1D72"/>
    <w:rsid w:val="001A3F35"/>
    <w:rsid w:val="001A58D4"/>
    <w:rsid w:val="001A5964"/>
    <w:rsid w:val="001A7EE7"/>
    <w:rsid w:val="001A7FB2"/>
    <w:rsid w:val="001B0290"/>
    <w:rsid w:val="001B4547"/>
    <w:rsid w:val="001B4EE3"/>
    <w:rsid w:val="001B67F1"/>
    <w:rsid w:val="001C21AA"/>
    <w:rsid w:val="001C35F0"/>
    <w:rsid w:val="001C3F42"/>
    <w:rsid w:val="001C4A33"/>
    <w:rsid w:val="001C614F"/>
    <w:rsid w:val="001C6AF3"/>
    <w:rsid w:val="001D01AA"/>
    <w:rsid w:val="001D2BF5"/>
    <w:rsid w:val="001D3B84"/>
    <w:rsid w:val="001D483A"/>
    <w:rsid w:val="001D6741"/>
    <w:rsid w:val="001D7AAE"/>
    <w:rsid w:val="001D7AF9"/>
    <w:rsid w:val="001E0EFB"/>
    <w:rsid w:val="001E2BDF"/>
    <w:rsid w:val="001E33A1"/>
    <w:rsid w:val="001E4584"/>
    <w:rsid w:val="001E585A"/>
    <w:rsid w:val="001E7AD7"/>
    <w:rsid w:val="001F1650"/>
    <w:rsid w:val="001F1F21"/>
    <w:rsid w:val="001F30E5"/>
    <w:rsid w:val="001F6F76"/>
    <w:rsid w:val="001F785D"/>
    <w:rsid w:val="00200790"/>
    <w:rsid w:val="00202376"/>
    <w:rsid w:val="00202D3B"/>
    <w:rsid w:val="00205825"/>
    <w:rsid w:val="00206ED6"/>
    <w:rsid w:val="002118B3"/>
    <w:rsid w:val="00216AA6"/>
    <w:rsid w:val="00221766"/>
    <w:rsid w:val="00223DDD"/>
    <w:rsid w:val="0023174D"/>
    <w:rsid w:val="0023239B"/>
    <w:rsid w:val="0023504A"/>
    <w:rsid w:val="00236DD9"/>
    <w:rsid w:val="00237BA4"/>
    <w:rsid w:val="00240860"/>
    <w:rsid w:val="00242E75"/>
    <w:rsid w:val="00243EB3"/>
    <w:rsid w:val="002442C0"/>
    <w:rsid w:val="00244414"/>
    <w:rsid w:val="002454B3"/>
    <w:rsid w:val="00251D88"/>
    <w:rsid w:val="00253D17"/>
    <w:rsid w:val="002551F0"/>
    <w:rsid w:val="00256C0D"/>
    <w:rsid w:val="002616C3"/>
    <w:rsid w:val="00262722"/>
    <w:rsid w:val="00263455"/>
    <w:rsid w:val="00263756"/>
    <w:rsid w:val="00264F36"/>
    <w:rsid w:val="00266381"/>
    <w:rsid w:val="00266A70"/>
    <w:rsid w:val="00266BA1"/>
    <w:rsid w:val="0027030C"/>
    <w:rsid w:val="00272A03"/>
    <w:rsid w:val="00275CEC"/>
    <w:rsid w:val="002766B2"/>
    <w:rsid w:val="00276B5D"/>
    <w:rsid w:val="00277574"/>
    <w:rsid w:val="00280030"/>
    <w:rsid w:val="00280F17"/>
    <w:rsid w:val="00281AD3"/>
    <w:rsid w:val="00283582"/>
    <w:rsid w:val="00283B1A"/>
    <w:rsid w:val="00283E04"/>
    <w:rsid w:val="00287BE4"/>
    <w:rsid w:val="002901DC"/>
    <w:rsid w:val="00290405"/>
    <w:rsid w:val="00290A85"/>
    <w:rsid w:val="00291D7C"/>
    <w:rsid w:val="00292746"/>
    <w:rsid w:val="0029308D"/>
    <w:rsid w:val="00297A48"/>
    <w:rsid w:val="002A0ACE"/>
    <w:rsid w:val="002A1C16"/>
    <w:rsid w:val="002A1F7E"/>
    <w:rsid w:val="002A28EE"/>
    <w:rsid w:val="002A41A8"/>
    <w:rsid w:val="002A57D9"/>
    <w:rsid w:val="002A7D52"/>
    <w:rsid w:val="002B117C"/>
    <w:rsid w:val="002B1E58"/>
    <w:rsid w:val="002B4575"/>
    <w:rsid w:val="002B4B4A"/>
    <w:rsid w:val="002C187B"/>
    <w:rsid w:val="002C23AC"/>
    <w:rsid w:val="002C2793"/>
    <w:rsid w:val="002C374F"/>
    <w:rsid w:val="002C417E"/>
    <w:rsid w:val="002C50F3"/>
    <w:rsid w:val="002C5D94"/>
    <w:rsid w:val="002C60F9"/>
    <w:rsid w:val="002D029D"/>
    <w:rsid w:val="002D1610"/>
    <w:rsid w:val="002D361E"/>
    <w:rsid w:val="002D36BE"/>
    <w:rsid w:val="002D44BD"/>
    <w:rsid w:val="002D5C20"/>
    <w:rsid w:val="002D6D51"/>
    <w:rsid w:val="002E148B"/>
    <w:rsid w:val="002E342A"/>
    <w:rsid w:val="002E4111"/>
    <w:rsid w:val="002E62D9"/>
    <w:rsid w:val="002E6CE2"/>
    <w:rsid w:val="002F006A"/>
    <w:rsid w:val="002F1FAE"/>
    <w:rsid w:val="002F245A"/>
    <w:rsid w:val="002F2812"/>
    <w:rsid w:val="002F3C31"/>
    <w:rsid w:val="002F70E9"/>
    <w:rsid w:val="00300E3A"/>
    <w:rsid w:val="00301356"/>
    <w:rsid w:val="00303D1C"/>
    <w:rsid w:val="00306BFA"/>
    <w:rsid w:val="0031107A"/>
    <w:rsid w:val="003121A2"/>
    <w:rsid w:val="00314E03"/>
    <w:rsid w:val="00316544"/>
    <w:rsid w:val="00316849"/>
    <w:rsid w:val="00317787"/>
    <w:rsid w:val="003178E7"/>
    <w:rsid w:val="0032318D"/>
    <w:rsid w:val="00325983"/>
    <w:rsid w:val="00326B06"/>
    <w:rsid w:val="00327287"/>
    <w:rsid w:val="0033274D"/>
    <w:rsid w:val="00333914"/>
    <w:rsid w:val="00334CA1"/>
    <w:rsid w:val="0033510D"/>
    <w:rsid w:val="003357F5"/>
    <w:rsid w:val="00341C2F"/>
    <w:rsid w:val="0034333A"/>
    <w:rsid w:val="0034481F"/>
    <w:rsid w:val="003449AE"/>
    <w:rsid w:val="00344A45"/>
    <w:rsid w:val="00344CD5"/>
    <w:rsid w:val="00345EF1"/>
    <w:rsid w:val="0034663F"/>
    <w:rsid w:val="003504B0"/>
    <w:rsid w:val="0035079C"/>
    <w:rsid w:val="003507AB"/>
    <w:rsid w:val="00350CB8"/>
    <w:rsid w:val="00352072"/>
    <w:rsid w:val="003532B2"/>
    <w:rsid w:val="0035682A"/>
    <w:rsid w:val="0036087B"/>
    <w:rsid w:val="00363071"/>
    <w:rsid w:val="003630B4"/>
    <w:rsid w:val="003636D0"/>
    <w:rsid w:val="003645DA"/>
    <w:rsid w:val="0036546E"/>
    <w:rsid w:val="00366573"/>
    <w:rsid w:val="003672CA"/>
    <w:rsid w:val="00370F32"/>
    <w:rsid w:val="00372F1E"/>
    <w:rsid w:val="00376490"/>
    <w:rsid w:val="00380973"/>
    <w:rsid w:val="00382597"/>
    <w:rsid w:val="003837CB"/>
    <w:rsid w:val="0038441C"/>
    <w:rsid w:val="00385567"/>
    <w:rsid w:val="003859F5"/>
    <w:rsid w:val="00385C07"/>
    <w:rsid w:val="003878DC"/>
    <w:rsid w:val="0039170F"/>
    <w:rsid w:val="00391901"/>
    <w:rsid w:val="0039260F"/>
    <w:rsid w:val="003937DE"/>
    <w:rsid w:val="00393A26"/>
    <w:rsid w:val="00394550"/>
    <w:rsid w:val="003958FB"/>
    <w:rsid w:val="0039641B"/>
    <w:rsid w:val="0039644D"/>
    <w:rsid w:val="00396902"/>
    <w:rsid w:val="003A04AF"/>
    <w:rsid w:val="003A0E8B"/>
    <w:rsid w:val="003A0EED"/>
    <w:rsid w:val="003A2804"/>
    <w:rsid w:val="003A299F"/>
    <w:rsid w:val="003A311E"/>
    <w:rsid w:val="003A3DCA"/>
    <w:rsid w:val="003A4265"/>
    <w:rsid w:val="003A48F6"/>
    <w:rsid w:val="003B02FE"/>
    <w:rsid w:val="003B0607"/>
    <w:rsid w:val="003B1CB6"/>
    <w:rsid w:val="003B2730"/>
    <w:rsid w:val="003B500C"/>
    <w:rsid w:val="003B5982"/>
    <w:rsid w:val="003B6188"/>
    <w:rsid w:val="003B66F9"/>
    <w:rsid w:val="003B7335"/>
    <w:rsid w:val="003B739A"/>
    <w:rsid w:val="003C0204"/>
    <w:rsid w:val="003C1124"/>
    <w:rsid w:val="003C30AF"/>
    <w:rsid w:val="003C3AEA"/>
    <w:rsid w:val="003C5FA8"/>
    <w:rsid w:val="003C6BF2"/>
    <w:rsid w:val="003D0685"/>
    <w:rsid w:val="003D1DC4"/>
    <w:rsid w:val="003E2211"/>
    <w:rsid w:val="003E56B8"/>
    <w:rsid w:val="003E5D5B"/>
    <w:rsid w:val="003E75FB"/>
    <w:rsid w:val="003E7F78"/>
    <w:rsid w:val="003F1129"/>
    <w:rsid w:val="003F15B8"/>
    <w:rsid w:val="003F29F0"/>
    <w:rsid w:val="003F3A18"/>
    <w:rsid w:val="003F5405"/>
    <w:rsid w:val="003F6CFC"/>
    <w:rsid w:val="003F7131"/>
    <w:rsid w:val="003F728B"/>
    <w:rsid w:val="004009D1"/>
    <w:rsid w:val="00401DF7"/>
    <w:rsid w:val="0040307C"/>
    <w:rsid w:val="00403087"/>
    <w:rsid w:val="00403CAD"/>
    <w:rsid w:val="00403F8E"/>
    <w:rsid w:val="00406514"/>
    <w:rsid w:val="00406541"/>
    <w:rsid w:val="00406FF7"/>
    <w:rsid w:val="0040725C"/>
    <w:rsid w:val="00410C87"/>
    <w:rsid w:val="00413690"/>
    <w:rsid w:val="0041500D"/>
    <w:rsid w:val="0041597F"/>
    <w:rsid w:val="00416015"/>
    <w:rsid w:val="00417099"/>
    <w:rsid w:val="0042184E"/>
    <w:rsid w:val="004230E0"/>
    <w:rsid w:val="00423871"/>
    <w:rsid w:val="00427EE9"/>
    <w:rsid w:val="00430A7F"/>
    <w:rsid w:val="00431922"/>
    <w:rsid w:val="00432C01"/>
    <w:rsid w:val="00433681"/>
    <w:rsid w:val="004351C9"/>
    <w:rsid w:val="0043527E"/>
    <w:rsid w:val="00437115"/>
    <w:rsid w:val="004377ED"/>
    <w:rsid w:val="00440A0C"/>
    <w:rsid w:val="00440BDA"/>
    <w:rsid w:val="00442BD8"/>
    <w:rsid w:val="00443331"/>
    <w:rsid w:val="00444FCD"/>
    <w:rsid w:val="004450EE"/>
    <w:rsid w:val="004461F9"/>
    <w:rsid w:val="00450984"/>
    <w:rsid w:val="00450E9F"/>
    <w:rsid w:val="004516CD"/>
    <w:rsid w:val="00451F97"/>
    <w:rsid w:val="00451FEE"/>
    <w:rsid w:val="00452D32"/>
    <w:rsid w:val="0045360E"/>
    <w:rsid w:val="00455851"/>
    <w:rsid w:val="00455A3E"/>
    <w:rsid w:val="00457B81"/>
    <w:rsid w:val="00463E36"/>
    <w:rsid w:val="00464C01"/>
    <w:rsid w:val="00464CF3"/>
    <w:rsid w:val="00465A80"/>
    <w:rsid w:val="00465F28"/>
    <w:rsid w:val="0046646D"/>
    <w:rsid w:val="00466F3F"/>
    <w:rsid w:val="00467D9C"/>
    <w:rsid w:val="00470035"/>
    <w:rsid w:val="004724B1"/>
    <w:rsid w:val="00472602"/>
    <w:rsid w:val="00474368"/>
    <w:rsid w:val="00474C5C"/>
    <w:rsid w:val="004752D0"/>
    <w:rsid w:val="00475A64"/>
    <w:rsid w:val="00481CE2"/>
    <w:rsid w:val="004849D1"/>
    <w:rsid w:val="0049088A"/>
    <w:rsid w:val="00491C48"/>
    <w:rsid w:val="00492048"/>
    <w:rsid w:val="00494B06"/>
    <w:rsid w:val="0049581C"/>
    <w:rsid w:val="004A08BD"/>
    <w:rsid w:val="004A2537"/>
    <w:rsid w:val="004A3F9E"/>
    <w:rsid w:val="004A5A83"/>
    <w:rsid w:val="004A6191"/>
    <w:rsid w:val="004B30E0"/>
    <w:rsid w:val="004B491E"/>
    <w:rsid w:val="004B6A1C"/>
    <w:rsid w:val="004C0C64"/>
    <w:rsid w:val="004C36F1"/>
    <w:rsid w:val="004C413A"/>
    <w:rsid w:val="004C50D7"/>
    <w:rsid w:val="004D2E4E"/>
    <w:rsid w:val="004D5640"/>
    <w:rsid w:val="004E2EF5"/>
    <w:rsid w:val="004E36A2"/>
    <w:rsid w:val="004E667E"/>
    <w:rsid w:val="004F03F8"/>
    <w:rsid w:val="004F1566"/>
    <w:rsid w:val="004F4371"/>
    <w:rsid w:val="004F46A4"/>
    <w:rsid w:val="004F47BE"/>
    <w:rsid w:val="004F4EE3"/>
    <w:rsid w:val="004F622D"/>
    <w:rsid w:val="004F67EE"/>
    <w:rsid w:val="005011F1"/>
    <w:rsid w:val="00502AAA"/>
    <w:rsid w:val="00506B9B"/>
    <w:rsid w:val="00513319"/>
    <w:rsid w:val="00514450"/>
    <w:rsid w:val="00516BEB"/>
    <w:rsid w:val="00517646"/>
    <w:rsid w:val="0052187B"/>
    <w:rsid w:val="00522FDE"/>
    <w:rsid w:val="00523D7E"/>
    <w:rsid w:val="00526AE5"/>
    <w:rsid w:val="00530410"/>
    <w:rsid w:val="00532D8B"/>
    <w:rsid w:val="005353E1"/>
    <w:rsid w:val="00535BEF"/>
    <w:rsid w:val="00535DFB"/>
    <w:rsid w:val="005361A3"/>
    <w:rsid w:val="00536316"/>
    <w:rsid w:val="00540312"/>
    <w:rsid w:val="0054238B"/>
    <w:rsid w:val="00545FDE"/>
    <w:rsid w:val="005461B8"/>
    <w:rsid w:val="00550E70"/>
    <w:rsid w:val="0055294A"/>
    <w:rsid w:val="005550CC"/>
    <w:rsid w:val="005561EE"/>
    <w:rsid w:val="00556A62"/>
    <w:rsid w:val="005577E3"/>
    <w:rsid w:val="00560899"/>
    <w:rsid w:val="005625A0"/>
    <w:rsid w:val="00562AAD"/>
    <w:rsid w:val="00563F1E"/>
    <w:rsid w:val="0056792B"/>
    <w:rsid w:val="00567F83"/>
    <w:rsid w:val="005701D1"/>
    <w:rsid w:val="00571680"/>
    <w:rsid w:val="0057460F"/>
    <w:rsid w:val="00576325"/>
    <w:rsid w:val="005763A4"/>
    <w:rsid w:val="00576AB3"/>
    <w:rsid w:val="00580226"/>
    <w:rsid w:val="0058031C"/>
    <w:rsid w:val="00583CBB"/>
    <w:rsid w:val="00585590"/>
    <w:rsid w:val="005913CA"/>
    <w:rsid w:val="00592B00"/>
    <w:rsid w:val="005968EC"/>
    <w:rsid w:val="005A19AD"/>
    <w:rsid w:val="005A1B3B"/>
    <w:rsid w:val="005A1CB5"/>
    <w:rsid w:val="005A2EA9"/>
    <w:rsid w:val="005A3077"/>
    <w:rsid w:val="005A5FE5"/>
    <w:rsid w:val="005B0911"/>
    <w:rsid w:val="005B2AE0"/>
    <w:rsid w:val="005B41E5"/>
    <w:rsid w:val="005B44FF"/>
    <w:rsid w:val="005B49A8"/>
    <w:rsid w:val="005B6C87"/>
    <w:rsid w:val="005B7A53"/>
    <w:rsid w:val="005C0419"/>
    <w:rsid w:val="005C2739"/>
    <w:rsid w:val="005C546C"/>
    <w:rsid w:val="005C662D"/>
    <w:rsid w:val="005D13BE"/>
    <w:rsid w:val="005D33CC"/>
    <w:rsid w:val="005D6892"/>
    <w:rsid w:val="005E0625"/>
    <w:rsid w:val="005E09E1"/>
    <w:rsid w:val="005E0DF9"/>
    <w:rsid w:val="005E165E"/>
    <w:rsid w:val="005E78C1"/>
    <w:rsid w:val="005F18BB"/>
    <w:rsid w:val="005F1FD1"/>
    <w:rsid w:val="005F2AAC"/>
    <w:rsid w:val="005F4570"/>
    <w:rsid w:val="005F49B2"/>
    <w:rsid w:val="005F4E01"/>
    <w:rsid w:val="005F5927"/>
    <w:rsid w:val="005F7ABC"/>
    <w:rsid w:val="005F7B3B"/>
    <w:rsid w:val="005F7E3D"/>
    <w:rsid w:val="00601265"/>
    <w:rsid w:val="00601498"/>
    <w:rsid w:val="006014CB"/>
    <w:rsid w:val="006029D1"/>
    <w:rsid w:val="00603AD0"/>
    <w:rsid w:val="00605762"/>
    <w:rsid w:val="00607F56"/>
    <w:rsid w:val="0061070D"/>
    <w:rsid w:val="006113B6"/>
    <w:rsid w:val="006125DA"/>
    <w:rsid w:val="006132D7"/>
    <w:rsid w:val="00614DB6"/>
    <w:rsid w:val="0061710A"/>
    <w:rsid w:val="00620A6E"/>
    <w:rsid w:val="00622674"/>
    <w:rsid w:val="006233C4"/>
    <w:rsid w:val="00626C6F"/>
    <w:rsid w:val="006325A9"/>
    <w:rsid w:val="00634DB4"/>
    <w:rsid w:val="0064328B"/>
    <w:rsid w:val="0064347C"/>
    <w:rsid w:val="006437B1"/>
    <w:rsid w:val="0064577F"/>
    <w:rsid w:val="006465FA"/>
    <w:rsid w:val="00647753"/>
    <w:rsid w:val="00654862"/>
    <w:rsid w:val="00660276"/>
    <w:rsid w:val="00660A0D"/>
    <w:rsid w:val="00661EDF"/>
    <w:rsid w:val="00663CA6"/>
    <w:rsid w:val="0067137B"/>
    <w:rsid w:val="006730AC"/>
    <w:rsid w:val="006756CA"/>
    <w:rsid w:val="00675EE2"/>
    <w:rsid w:val="00675F48"/>
    <w:rsid w:val="0067652C"/>
    <w:rsid w:val="006765F3"/>
    <w:rsid w:val="00677FCF"/>
    <w:rsid w:val="0068215A"/>
    <w:rsid w:val="00682465"/>
    <w:rsid w:val="00684C63"/>
    <w:rsid w:val="00684DEF"/>
    <w:rsid w:val="0068699B"/>
    <w:rsid w:val="00687A34"/>
    <w:rsid w:val="00694DBF"/>
    <w:rsid w:val="006A0EE8"/>
    <w:rsid w:val="006A7017"/>
    <w:rsid w:val="006B001E"/>
    <w:rsid w:val="006B256E"/>
    <w:rsid w:val="006B3A85"/>
    <w:rsid w:val="006B7837"/>
    <w:rsid w:val="006C1AB8"/>
    <w:rsid w:val="006C4967"/>
    <w:rsid w:val="006C6CC2"/>
    <w:rsid w:val="006C6F29"/>
    <w:rsid w:val="006C71D1"/>
    <w:rsid w:val="006C7468"/>
    <w:rsid w:val="006C7B1B"/>
    <w:rsid w:val="006D3A8A"/>
    <w:rsid w:val="006D64C7"/>
    <w:rsid w:val="006E0D44"/>
    <w:rsid w:val="006E49DF"/>
    <w:rsid w:val="006E7573"/>
    <w:rsid w:val="006E76AB"/>
    <w:rsid w:val="006E76B5"/>
    <w:rsid w:val="006F02CF"/>
    <w:rsid w:val="006F1E28"/>
    <w:rsid w:val="006F56F4"/>
    <w:rsid w:val="006F5D83"/>
    <w:rsid w:val="006F6B54"/>
    <w:rsid w:val="006F6BCA"/>
    <w:rsid w:val="006F6CAD"/>
    <w:rsid w:val="00702F67"/>
    <w:rsid w:val="007069C2"/>
    <w:rsid w:val="0071082B"/>
    <w:rsid w:val="00710B17"/>
    <w:rsid w:val="0071443D"/>
    <w:rsid w:val="0071463C"/>
    <w:rsid w:val="00715AEE"/>
    <w:rsid w:val="00721CD0"/>
    <w:rsid w:val="007226A3"/>
    <w:rsid w:val="007237FC"/>
    <w:rsid w:val="007240B9"/>
    <w:rsid w:val="00727BC3"/>
    <w:rsid w:val="00727BD8"/>
    <w:rsid w:val="00731199"/>
    <w:rsid w:val="00731C55"/>
    <w:rsid w:val="00732A81"/>
    <w:rsid w:val="00732C98"/>
    <w:rsid w:val="007346B9"/>
    <w:rsid w:val="00734FB1"/>
    <w:rsid w:val="0073619E"/>
    <w:rsid w:val="0074028F"/>
    <w:rsid w:val="00741990"/>
    <w:rsid w:val="0074252D"/>
    <w:rsid w:val="00742C97"/>
    <w:rsid w:val="007438CB"/>
    <w:rsid w:val="007440A3"/>
    <w:rsid w:val="00746351"/>
    <w:rsid w:val="00746C64"/>
    <w:rsid w:val="00746D2A"/>
    <w:rsid w:val="0074737F"/>
    <w:rsid w:val="00747BA2"/>
    <w:rsid w:val="00752225"/>
    <w:rsid w:val="0075318B"/>
    <w:rsid w:val="00753515"/>
    <w:rsid w:val="007541B0"/>
    <w:rsid w:val="007563C5"/>
    <w:rsid w:val="007656FC"/>
    <w:rsid w:val="00765F3F"/>
    <w:rsid w:val="00767C77"/>
    <w:rsid w:val="007711BF"/>
    <w:rsid w:val="00771AC0"/>
    <w:rsid w:val="00772516"/>
    <w:rsid w:val="00773D6D"/>
    <w:rsid w:val="00774A5B"/>
    <w:rsid w:val="00774F87"/>
    <w:rsid w:val="00775464"/>
    <w:rsid w:val="0077766F"/>
    <w:rsid w:val="00780D9E"/>
    <w:rsid w:val="007826CB"/>
    <w:rsid w:val="00782E7A"/>
    <w:rsid w:val="007832B5"/>
    <w:rsid w:val="00785DD7"/>
    <w:rsid w:val="00787F28"/>
    <w:rsid w:val="0079258E"/>
    <w:rsid w:val="0079385B"/>
    <w:rsid w:val="00795637"/>
    <w:rsid w:val="00795E76"/>
    <w:rsid w:val="00796C95"/>
    <w:rsid w:val="00797F83"/>
    <w:rsid w:val="007A0170"/>
    <w:rsid w:val="007A2F73"/>
    <w:rsid w:val="007A5462"/>
    <w:rsid w:val="007A60ED"/>
    <w:rsid w:val="007A70B7"/>
    <w:rsid w:val="007A73AF"/>
    <w:rsid w:val="007B0608"/>
    <w:rsid w:val="007B21E9"/>
    <w:rsid w:val="007B2C76"/>
    <w:rsid w:val="007B325C"/>
    <w:rsid w:val="007B325D"/>
    <w:rsid w:val="007B39EF"/>
    <w:rsid w:val="007B4E55"/>
    <w:rsid w:val="007B660C"/>
    <w:rsid w:val="007C09E8"/>
    <w:rsid w:val="007C2709"/>
    <w:rsid w:val="007C368E"/>
    <w:rsid w:val="007C407F"/>
    <w:rsid w:val="007C4CFC"/>
    <w:rsid w:val="007C5C8A"/>
    <w:rsid w:val="007C6940"/>
    <w:rsid w:val="007C77CF"/>
    <w:rsid w:val="007C7DE0"/>
    <w:rsid w:val="007D317A"/>
    <w:rsid w:val="007D3CE6"/>
    <w:rsid w:val="007E030E"/>
    <w:rsid w:val="007E0722"/>
    <w:rsid w:val="007E09AA"/>
    <w:rsid w:val="007E1C04"/>
    <w:rsid w:val="007E3C70"/>
    <w:rsid w:val="007E452D"/>
    <w:rsid w:val="007E76EF"/>
    <w:rsid w:val="007E7774"/>
    <w:rsid w:val="007F1593"/>
    <w:rsid w:val="007F1715"/>
    <w:rsid w:val="007F522A"/>
    <w:rsid w:val="007F629A"/>
    <w:rsid w:val="007F6567"/>
    <w:rsid w:val="007F73C2"/>
    <w:rsid w:val="007F75C6"/>
    <w:rsid w:val="00800559"/>
    <w:rsid w:val="008005CB"/>
    <w:rsid w:val="008015CC"/>
    <w:rsid w:val="0080198F"/>
    <w:rsid w:val="008037C6"/>
    <w:rsid w:val="008039B9"/>
    <w:rsid w:val="00804B09"/>
    <w:rsid w:val="0080567C"/>
    <w:rsid w:val="00806345"/>
    <w:rsid w:val="008069F9"/>
    <w:rsid w:val="0081023E"/>
    <w:rsid w:val="00810461"/>
    <w:rsid w:val="00810E2C"/>
    <w:rsid w:val="00812DD8"/>
    <w:rsid w:val="00813683"/>
    <w:rsid w:val="00817DE9"/>
    <w:rsid w:val="00820B94"/>
    <w:rsid w:val="00821486"/>
    <w:rsid w:val="0082166A"/>
    <w:rsid w:val="0083293E"/>
    <w:rsid w:val="00833749"/>
    <w:rsid w:val="00835359"/>
    <w:rsid w:val="00836703"/>
    <w:rsid w:val="0083686E"/>
    <w:rsid w:val="00843E01"/>
    <w:rsid w:val="00846519"/>
    <w:rsid w:val="00852C3B"/>
    <w:rsid w:val="0085317D"/>
    <w:rsid w:val="008531C1"/>
    <w:rsid w:val="00853CED"/>
    <w:rsid w:val="0085583B"/>
    <w:rsid w:val="0085663F"/>
    <w:rsid w:val="00860F6B"/>
    <w:rsid w:val="00864FBB"/>
    <w:rsid w:val="008652D1"/>
    <w:rsid w:val="00865C24"/>
    <w:rsid w:val="008670E7"/>
    <w:rsid w:val="008701A9"/>
    <w:rsid w:val="00870A0F"/>
    <w:rsid w:val="00873D47"/>
    <w:rsid w:val="0087466C"/>
    <w:rsid w:val="00874C95"/>
    <w:rsid w:val="00877CDD"/>
    <w:rsid w:val="008801E5"/>
    <w:rsid w:val="008806D7"/>
    <w:rsid w:val="00881081"/>
    <w:rsid w:val="0088198E"/>
    <w:rsid w:val="008842BC"/>
    <w:rsid w:val="0088584E"/>
    <w:rsid w:val="0088684C"/>
    <w:rsid w:val="00887737"/>
    <w:rsid w:val="008877A8"/>
    <w:rsid w:val="00890330"/>
    <w:rsid w:val="0089223B"/>
    <w:rsid w:val="008943A3"/>
    <w:rsid w:val="00895FE4"/>
    <w:rsid w:val="0089775D"/>
    <w:rsid w:val="008A1405"/>
    <w:rsid w:val="008A231A"/>
    <w:rsid w:val="008A2AD3"/>
    <w:rsid w:val="008A7028"/>
    <w:rsid w:val="008A7AC4"/>
    <w:rsid w:val="008B19CF"/>
    <w:rsid w:val="008B3571"/>
    <w:rsid w:val="008B36C8"/>
    <w:rsid w:val="008B4545"/>
    <w:rsid w:val="008B4D8B"/>
    <w:rsid w:val="008B5B0D"/>
    <w:rsid w:val="008B5E1D"/>
    <w:rsid w:val="008B6A53"/>
    <w:rsid w:val="008B79BA"/>
    <w:rsid w:val="008C0243"/>
    <w:rsid w:val="008C0917"/>
    <w:rsid w:val="008C2554"/>
    <w:rsid w:val="008C261B"/>
    <w:rsid w:val="008C450F"/>
    <w:rsid w:val="008C53FB"/>
    <w:rsid w:val="008C6A55"/>
    <w:rsid w:val="008C6B24"/>
    <w:rsid w:val="008C79AA"/>
    <w:rsid w:val="008D10CD"/>
    <w:rsid w:val="008D242F"/>
    <w:rsid w:val="008D26EE"/>
    <w:rsid w:val="008D35AC"/>
    <w:rsid w:val="008D4CA8"/>
    <w:rsid w:val="008E08DA"/>
    <w:rsid w:val="008E35DD"/>
    <w:rsid w:val="008E441A"/>
    <w:rsid w:val="008E684D"/>
    <w:rsid w:val="008F26BE"/>
    <w:rsid w:val="008F30CA"/>
    <w:rsid w:val="008F342C"/>
    <w:rsid w:val="008F5234"/>
    <w:rsid w:val="00901B7F"/>
    <w:rsid w:val="00901EAC"/>
    <w:rsid w:val="00903568"/>
    <w:rsid w:val="00904081"/>
    <w:rsid w:val="0090630A"/>
    <w:rsid w:val="0090663B"/>
    <w:rsid w:val="00910022"/>
    <w:rsid w:val="009119A5"/>
    <w:rsid w:val="0091227F"/>
    <w:rsid w:val="00914CB1"/>
    <w:rsid w:val="0091773C"/>
    <w:rsid w:val="00921A17"/>
    <w:rsid w:val="00922268"/>
    <w:rsid w:val="009248BB"/>
    <w:rsid w:val="00925450"/>
    <w:rsid w:val="0092641C"/>
    <w:rsid w:val="00927772"/>
    <w:rsid w:val="00927D34"/>
    <w:rsid w:val="00930C27"/>
    <w:rsid w:val="00930CDB"/>
    <w:rsid w:val="009323AC"/>
    <w:rsid w:val="00935286"/>
    <w:rsid w:val="0093666B"/>
    <w:rsid w:val="009411C0"/>
    <w:rsid w:val="00941BEE"/>
    <w:rsid w:val="0094234E"/>
    <w:rsid w:val="00942519"/>
    <w:rsid w:val="00956E9B"/>
    <w:rsid w:val="00957279"/>
    <w:rsid w:val="00960029"/>
    <w:rsid w:val="009608CA"/>
    <w:rsid w:val="00960CAB"/>
    <w:rsid w:val="00962D50"/>
    <w:rsid w:val="00962D51"/>
    <w:rsid w:val="0096359E"/>
    <w:rsid w:val="009636B3"/>
    <w:rsid w:val="00963D2E"/>
    <w:rsid w:val="009666AA"/>
    <w:rsid w:val="00970FE0"/>
    <w:rsid w:val="0097129D"/>
    <w:rsid w:val="00974F55"/>
    <w:rsid w:val="0097535A"/>
    <w:rsid w:val="00976918"/>
    <w:rsid w:val="00977A23"/>
    <w:rsid w:val="00980F9C"/>
    <w:rsid w:val="00982E3D"/>
    <w:rsid w:val="00983EEB"/>
    <w:rsid w:val="00984E02"/>
    <w:rsid w:val="00985750"/>
    <w:rsid w:val="00985800"/>
    <w:rsid w:val="00985CB7"/>
    <w:rsid w:val="00990EE6"/>
    <w:rsid w:val="009913EA"/>
    <w:rsid w:val="00992962"/>
    <w:rsid w:val="00992D3A"/>
    <w:rsid w:val="009953C7"/>
    <w:rsid w:val="00995FD4"/>
    <w:rsid w:val="009A0821"/>
    <w:rsid w:val="009A3B82"/>
    <w:rsid w:val="009A46E9"/>
    <w:rsid w:val="009A4C7C"/>
    <w:rsid w:val="009A58ED"/>
    <w:rsid w:val="009A7352"/>
    <w:rsid w:val="009A7E5E"/>
    <w:rsid w:val="009B2047"/>
    <w:rsid w:val="009B27FB"/>
    <w:rsid w:val="009B2C53"/>
    <w:rsid w:val="009B3B8C"/>
    <w:rsid w:val="009B4C50"/>
    <w:rsid w:val="009B5512"/>
    <w:rsid w:val="009B77E0"/>
    <w:rsid w:val="009C4378"/>
    <w:rsid w:val="009C54D3"/>
    <w:rsid w:val="009C5F6D"/>
    <w:rsid w:val="009C6969"/>
    <w:rsid w:val="009D0171"/>
    <w:rsid w:val="009D05D8"/>
    <w:rsid w:val="009D27C0"/>
    <w:rsid w:val="009D367E"/>
    <w:rsid w:val="009D5A3F"/>
    <w:rsid w:val="009D5B1C"/>
    <w:rsid w:val="009D7497"/>
    <w:rsid w:val="009E032A"/>
    <w:rsid w:val="009E092B"/>
    <w:rsid w:val="009E3759"/>
    <w:rsid w:val="009E39D5"/>
    <w:rsid w:val="009E4626"/>
    <w:rsid w:val="009E4D93"/>
    <w:rsid w:val="009E4E15"/>
    <w:rsid w:val="009E598F"/>
    <w:rsid w:val="009E70C2"/>
    <w:rsid w:val="009E72A4"/>
    <w:rsid w:val="009F07A5"/>
    <w:rsid w:val="009F2436"/>
    <w:rsid w:val="009F4221"/>
    <w:rsid w:val="009F568A"/>
    <w:rsid w:val="00A024AC"/>
    <w:rsid w:val="00A0451D"/>
    <w:rsid w:val="00A05169"/>
    <w:rsid w:val="00A0518D"/>
    <w:rsid w:val="00A06C13"/>
    <w:rsid w:val="00A133A5"/>
    <w:rsid w:val="00A15328"/>
    <w:rsid w:val="00A17AC6"/>
    <w:rsid w:val="00A17C8F"/>
    <w:rsid w:val="00A20238"/>
    <w:rsid w:val="00A2081E"/>
    <w:rsid w:val="00A22303"/>
    <w:rsid w:val="00A26B55"/>
    <w:rsid w:val="00A27862"/>
    <w:rsid w:val="00A27D5D"/>
    <w:rsid w:val="00A31186"/>
    <w:rsid w:val="00A313D1"/>
    <w:rsid w:val="00A33168"/>
    <w:rsid w:val="00A35BD7"/>
    <w:rsid w:val="00A35CC5"/>
    <w:rsid w:val="00A3662C"/>
    <w:rsid w:val="00A36C44"/>
    <w:rsid w:val="00A375B2"/>
    <w:rsid w:val="00A377A8"/>
    <w:rsid w:val="00A37D76"/>
    <w:rsid w:val="00A42550"/>
    <w:rsid w:val="00A4274F"/>
    <w:rsid w:val="00A452C3"/>
    <w:rsid w:val="00A50262"/>
    <w:rsid w:val="00A5035E"/>
    <w:rsid w:val="00A51F10"/>
    <w:rsid w:val="00A53E9E"/>
    <w:rsid w:val="00A55371"/>
    <w:rsid w:val="00A55AF7"/>
    <w:rsid w:val="00A55AFA"/>
    <w:rsid w:val="00A56E97"/>
    <w:rsid w:val="00A62432"/>
    <w:rsid w:val="00A62A69"/>
    <w:rsid w:val="00A6461C"/>
    <w:rsid w:val="00A663FC"/>
    <w:rsid w:val="00A66EF3"/>
    <w:rsid w:val="00A67F29"/>
    <w:rsid w:val="00A71A1A"/>
    <w:rsid w:val="00A729A2"/>
    <w:rsid w:val="00A74D63"/>
    <w:rsid w:val="00A7689F"/>
    <w:rsid w:val="00A7774D"/>
    <w:rsid w:val="00A805F8"/>
    <w:rsid w:val="00A82870"/>
    <w:rsid w:val="00A90EB0"/>
    <w:rsid w:val="00A9391D"/>
    <w:rsid w:val="00AA213E"/>
    <w:rsid w:val="00AA3391"/>
    <w:rsid w:val="00AA65FD"/>
    <w:rsid w:val="00AA725A"/>
    <w:rsid w:val="00AB0BE1"/>
    <w:rsid w:val="00AB2C64"/>
    <w:rsid w:val="00AB2DEA"/>
    <w:rsid w:val="00AB3193"/>
    <w:rsid w:val="00AB41C6"/>
    <w:rsid w:val="00AB4381"/>
    <w:rsid w:val="00AB46B2"/>
    <w:rsid w:val="00AB5D12"/>
    <w:rsid w:val="00AC2F65"/>
    <w:rsid w:val="00AC4760"/>
    <w:rsid w:val="00AC511D"/>
    <w:rsid w:val="00AC60BB"/>
    <w:rsid w:val="00AC73DF"/>
    <w:rsid w:val="00AD189A"/>
    <w:rsid w:val="00AD27A9"/>
    <w:rsid w:val="00AD2A1A"/>
    <w:rsid w:val="00AD41C9"/>
    <w:rsid w:val="00AD62D6"/>
    <w:rsid w:val="00AD68C7"/>
    <w:rsid w:val="00AD6E06"/>
    <w:rsid w:val="00AD6ED4"/>
    <w:rsid w:val="00AD758B"/>
    <w:rsid w:val="00AE022A"/>
    <w:rsid w:val="00AE038C"/>
    <w:rsid w:val="00AE20ED"/>
    <w:rsid w:val="00AE2AB6"/>
    <w:rsid w:val="00AF1675"/>
    <w:rsid w:val="00AF2722"/>
    <w:rsid w:val="00AF30D3"/>
    <w:rsid w:val="00AF32EE"/>
    <w:rsid w:val="00AF4F31"/>
    <w:rsid w:val="00AF50CB"/>
    <w:rsid w:val="00AF5B8D"/>
    <w:rsid w:val="00AF6A7E"/>
    <w:rsid w:val="00B00E45"/>
    <w:rsid w:val="00B013CB"/>
    <w:rsid w:val="00B051B3"/>
    <w:rsid w:val="00B13136"/>
    <w:rsid w:val="00B14391"/>
    <w:rsid w:val="00B14631"/>
    <w:rsid w:val="00B21A19"/>
    <w:rsid w:val="00B21C7C"/>
    <w:rsid w:val="00B2377C"/>
    <w:rsid w:val="00B24525"/>
    <w:rsid w:val="00B26C94"/>
    <w:rsid w:val="00B3010D"/>
    <w:rsid w:val="00B308D2"/>
    <w:rsid w:val="00B30D7D"/>
    <w:rsid w:val="00B321C7"/>
    <w:rsid w:val="00B33BBA"/>
    <w:rsid w:val="00B33BE3"/>
    <w:rsid w:val="00B34554"/>
    <w:rsid w:val="00B35AE3"/>
    <w:rsid w:val="00B3739D"/>
    <w:rsid w:val="00B37820"/>
    <w:rsid w:val="00B37891"/>
    <w:rsid w:val="00B4092D"/>
    <w:rsid w:val="00B4101C"/>
    <w:rsid w:val="00B411D2"/>
    <w:rsid w:val="00B433AB"/>
    <w:rsid w:val="00B43465"/>
    <w:rsid w:val="00B4410A"/>
    <w:rsid w:val="00B46856"/>
    <w:rsid w:val="00B500BA"/>
    <w:rsid w:val="00B50495"/>
    <w:rsid w:val="00B55A09"/>
    <w:rsid w:val="00B5709C"/>
    <w:rsid w:val="00B57722"/>
    <w:rsid w:val="00B613F6"/>
    <w:rsid w:val="00B615E5"/>
    <w:rsid w:val="00B63A6C"/>
    <w:rsid w:val="00B63C32"/>
    <w:rsid w:val="00B643BD"/>
    <w:rsid w:val="00B65C5D"/>
    <w:rsid w:val="00B65F3E"/>
    <w:rsid w:val="00B66BBB"/>
    <w:rsid w:val="00B66D28"/>
    <w:rsid w:val="00B67D6C"/>
    <w:rsid w:val="00B7280C"/>
    <w:rsid w:val="00B730C7"/>
    <w:rsid w:val="00B73452"/>
    <w:rsid w:val="00B814CD"/>
    <w:rsid w:val="00B81EEB"/>
    <w:rsid w:val="00B84EE0"/>
    <w:rsid w:val="00B91554"/>
    <w:rsid w:val="00B92347"/>
    <w:rsid w:val="00B923E1"/>
    <w:rsid w:val="00B9422C"/>
    <w:rsid w:val="00B95AB5"/>
    <w:rsid w:val="00B95AED"/>
    <w:rsid w:val="00BA3126"/>
    <w:rsid w:val="00BA3781"/>
    <w:rsid w:val="00BA3E78"/>
    <w:rsid w:val="00BA744C"/>
    <w:rsid w:val="00BA795A"/>
    <w:rsid w:val="00BB4613"/>
    <w:rsid w:val="00BB5009"/>
    <w:rsid w:val="00BB5602"/>
    <w:rsid w:val="00BB5F8E"/>
    <w:rsid w:val="00BB7F4C"/>
    <w:rsid w:val="00BC2528"/>
    <w:rsid w:val="00BC34E7"/>
    <w:rsid w:val="00BC3C59"/>
    <w:rsid w:val="00BC795F"/>
    <w:rsid w:val="00BD1CC1"/>
    <w:rsid w:val="00BD1ED8"/>
    <w:rsid w:val="00BD206B"/>
    <w:rsid w:val="00BD4990"/>
    <w:rsid w:val="00BD5BA4"/>
    <w:rsid w:val="00BE13BC"/>
    <w:rsid w:val="00BE24C1"/>
    <w:rsid w:val="00BF1F44"/>
    <w:rsid w:val="00BF422B"/>
    <w:rsid w:val="00BF513E"/>
    <w:rsid w:val="00BF6248"/>
    <w:rsid w:val="00BF6648"/>
    <w:rsid w:val="00BF7483"/>
    <w:rsid w:val="00BF7897"/>
    <w:rsid w:val="00C019D5"/>
    <w:rsid w:val="00C020B4"/>
    <w:rsid w:val="00C03176"/>
    <w:rsid w:val="00C044CA"/>
    <w:rsid w:val="00C04829"/>
    <w:rsid w:val="00C04DFD"/>
    <w:rsid w:val="00C05238"/>
    <w:rsid w:val="00C0539A"/>
    <w:rsid w:val="00C06E9C"/>
    <w:rsid w:val="00C07AF1"/>
    <w:rsid w:val="00C11E81"/>
    <w:rsid w:val="00C124D5"/>
    <w:rsid w:val="00C1529B"/>
    <w:rsid w:val="00C171AB"/>
    <w:rsid w:val="00C248A6"/>
    <w:rsid w:val="00C262C7"/>
    <w:rsid w:val="00C31D5F"/>
    <w:rsid w:val="00C3243F"/>
    <w:rsid w:val="00C333FB"/>
    <w:rsid w:val="00C33A21"/>
    <w:rsid w:val="00C418B4"/>
    <w:rsid w:val="00C450B6"/>
    <w:rsid w:val="00C45A2D"/>
    <w:rsid w:val="00C4684E"/>
    <w:rsid w:val="00C4760D"/>
    <w:rsid w:val="00C50386"/>
    <w:rsid w:val="00C531FE"/>
    <w:rsid w:val="00C539CE"/>
    <w:rsid w:val="00C54A2F"/>
    <w:rsid w:val="00C56726"/>
    <w:rsid w:val="00C5726C"/>
    <w:rsid w:val="00C606B2"/>
    <w:rsid w:val="00C61410"/>
    <w:rsid w:val="00C619E9"/>
    <w:rsid w:val="00C62700"/>
    <w:rsid w:val="00C63627"/>
    <w:rsid w:val="00C638AC"/>
    <w:rsid w:val="00C643EA"/>
    <w:rsid w:val="00C65D22"/>
    <w:rsid w:val="00C6653F"/>
    <w:rsid w:val="00C732F6"/>
    <w:rsid w:val="00C7436D"/>
    <w:rsid w:val="00C74457"/>
    <w:rsid w:val="00C75523"/>
    <w:rsid w:val="00C75616"/>
    <w:rsid w:val="00C75D9C"/>
    <w:rsid w:val="00C760CB"/>
    <w:rsid w:val="00C762CD"/>
    <w:rsid w:val="00C8095B"/>
    <w:rsid w:val="00C8174F"/>
    <w:rsid w:val="00C821DD"/>
    <w:rsid w:val="00C84E54"/>
    <w:rsid w:val="00C85E3E"/>
    <w:rsid w:val="00C862E0"/>
    <w:rsid w:val="00C86911"/>
    <w:rsid w:val="00C9054E"/>
    <w:rsid w:val="00C906A8"/>
    <w:rsid w:val="00C911CD"/>
    <w:rsid w:val="00C923C3"/>
    <w:rsid w:val="00C93FAB"/>
    <w:rsid w:val="00C97219"/>
    <w:rsid w:val="00CA6C7F"/>
    <w:rsid w:val="00CB1829"/>
    <w:rsid w:val="00CB24A2"/>
    <w:rsid w:val="00CB4974"/>
    <w:rsid w:val="00CC33C5"/>
    <w:rsid w:val="00CC37E9"/>
    <w:rsid w:val="00CC458D"/>
    <w:rsid w:val="00CC6B33"/>
    <w:rsid w:val="00CC79EA"/>
    <w:rsid w:val="00CC7C75"/>
    <w:rsid w:val="00CC7FB1"/>
    <w:rsid w:val="00CD0348"/>
    <w:rsid w:val="00CD0C97"/>
    <w:rsid w:val="00CD2A0E"/>
    <w:rsid w:val="00CD5EC4"/>
    <w:rsid w:val="00CE0DBF"/>
    <w:rsid w:val="00CE0EBD"/>
    <w:rsid w:val="00CE127D"/>
    <w:rsid w:val="00CE1814"/>
    <w:rsid w:val="00CE2849"/>
    <w:rsid w:val="00CE3BB9"/>
    <w:rsid w:val="00CE4CA9"/>
    <w:rsid w:val="00CE4D9F"/>
    <w:rsid w:val="00CE572C"/>
    <w:rsid w:val="00CE57F0"/>
    <w:rsid w:val="00CE7AB3"/>
    <w:rsid w:val="00CF2952"/>
    <w:rsid w:val="00CF31BE"/>
    <w:rsid w:val="00CF3B61"/>
    <w:rsid w:val="00CF6766"/>
    <w:rsid w:val="00CF7376"/>
    <w:rsid w:val="00D0015F"/>
    <w:rsid w:val="00D02B11"/>
    <w:rsid w:val="00D0543F"/>
    <w:rsid w:val="00D05E4B"/>
    <w:rsid w:val="00D1126C"/>
    <w:rsid w:val="00D13C62"/>
    <w:rsid w:val="00D15DD8"/>
    <w:rsid w:val="00D16C53"/>
    <w:rsid w:val="00D2584B"/>
    <w:rsid w:val="00D25D04"/>
    <w:rsid w:val="00D2705F"/>
    <w:rsid w:val="00D322A1"/>
    <w:rsid w:val="00D32AB1"/>
    <w:rsid w:val="00D342D5"/>
    <w:rsid w:val="00D344AA"/>
    <w:rsid w:val="00D346AD"/>
    <w:rsid w:val="00D34A3D"/>
    <w:rsid w:val="00D34A58"/>
    <w:rsid w:val="00D4036C"/>
    <w:rsid w:val="00D40F8A"/>
    <w:rsid w:val="00D42710"/>
    <w:rsid w:val="00D4583A"/>
    <w:rsid w:val="00D46C19"/>
    <w:rsid w:val="00D52F06"/>
    <w:rsid w:val="00D5490B"/>
    <w:rsid w:val="00D56A17"/>
    <w:rsid w:val="00D56FB9"/>
    <w:rsid w:val="00D6075E"/>
    <w:rsid w:val="00D61B81"/>
    <w:rsid w:val="00D6353E"/>
    <w:rsid w:val="00D6486C"/>
    <w:rsid w:val="00D705DE"/>
    <w:rsid w:val="00D706D3"/>
    <w:rsid w:val="00D71BDE"/>
    <w:rsid w:val="00D72337"/>
    <w:rsid w:val="00D7309A"/>
    <w:rsid w:val="00D733B3"/>
    <w:rsid w:val="00D73AEC"/>
    <w:rsid w:val="00D746F3"/>
    <w:rsid w:val="00D748C1"/>
    <w:rsid w:val="00D74C32"/>
    <w:rsid w:val="00D77BAC"/>
    <w:rsid w:val="00D8063F"/>
    <w:rsid w:val="00D807CD"/>
    <w:rsid w:val="00D80F3B"/>
    <w:rsid w:val="00D81A72"/>
    <w:rsid w:val="00D8302C"/>
    <w:rsid w:val="00D84672"/>
    <w:rsid w:val="00D85E5C"/>
    <w:rsid w:val="00D863EF"/>
    <w:rsid w:val="00D9209E"/>
    <w:rsid w:val="00D9385B"/>
    <w:rsid w:val="00D93863"/>
    <w:rsid w:val="00D9524F"/>
    <w:rsid w:val="00D96460"/>
    <w:rsid w:val="00DA009F"/>
    <w:rsid w:val="00DA3055"/>
    <w:rsid w:val="00DA3D5F"/>
    <w:rsid w:val="00DA4392"/>
    <w:rsid w:val="00DA5C28"/>
    <w:rsid w:val="00DA79E1"/>
    <w:rsid w:val="00DB003D"/>
    <w:rsid w:val="00DB0DA0"/>
    <w:rsid w:val="00DB144C"/>
    <w:rsid w:val="00DB1B4D"/>
    <w:rsid w:val="00DB2496"/>
    <w:rsid w:val="00DB3206"/>
    <w:rsid w:val="00DB357F"/>
    <w:rsid w:val="00DB5D48"/>
    <w:rsid w:val="00DC3E52"/>
    <w:rsid w:val="00DC5CB9"/>
    <w:rsid w:val="00DC6AEC"/>
    <w:rsid w:val="00DC70B7"/>
    <w:rsid w:val="00DD4EAA"/>
    <w:rsid w:val="00DD612C"/>
    <w:rsid w:val="00DD74C3"/>
    <w:rsid w:val="00DE0356"/>
    <w:rsid w:val="00DE38B6"/>
    <w:rsid w:val="00DE564D"/>
    <w:rsid w:val="00DE5926"/>
    <w:rsid w:val="00DF24B2"/>
    <w:rsid w:val="00DF2758"/>
    <w:rsid w:val="00DF60BC"/>
    <w:rsid w:val="00DF6316"/>
    <w:rsid w:val="00DF70DA"/>
    <w:rsid w:val="00DF76C9"/>
    <w:rsid w:val="00E0051B"/>
    <w:rsid w:val="00E008BB"/>
    <w:rsid w:val="00E01F4A"/>
    <w:rsid w:val="00E02E51"/>
    <w:rsid w:val="00E04175"/>
    <w:rsid w:val="00E04AE3"/>
    <w:rsid w:val="00E04EE0"/>
    <w:rsid w:val="00E06108"/>
    <w:rsid w:val="00E066BA"/>
    <w:rsid w:val="00E10B72"/>
    <w:rsid w:val="00E11B6E"/>
    <w:rsid w:val="00E12A8E"/>
    <w:rsid w:val="00E13730"/>
    <w:rsid w:val="00E13E1F"/>
    <w:rsid w:val="00E15534"/>
    <w:rsid w:val="00E16470"/>
    <w:rsid w:val="00E20617"/>
    <w:rsid w:val="00E216C5"/>
    <w:rsid w:val="00E21826"/>
    <w:rsid w:val="00E21D8A"/>
    <w:rsid w:val="00E220C7"/>
    <w:rsid w:val="00E2552C"/>
    <w:rsid w:val="00E2734E"/>
    <w:rsid w:val="00E335E8"/>
    <w:rsid w:val="00E3753A"/>
    <w:rsid w:val="00E43A81"/>
    <w:rsid w:val="00E45289"/>
    <w:rsid w:val="00E45866"/>
    <w:rsid w:val="00E50274"/>
    <w:rsid w:val="00E513DE"/>
    <w:rsid w:val="00E51852"/>
    <w:rsid w:val="00E52526"/>
    <w:rsid w:val="00E55AAA"/>
    <w:rsid w:val="00E56C8F"/>
    <w:rsid w:val="00E67F49"/>
    <w:rsid w:val="00E70A22"/>
    <w:rsid w:val="00E70CBC"/>
    <w:rsid w:val="00E74DC7"/>
    <w:rsid w:val="00E757EF"/>
    <w:rsid w:val="00E80A98"/>
    <w:rsid w:val="00E81767"/>
    <w:rsid w:val="00E84E87"/>
    <w:rsid w:val="00E84FFB"/>
    <w:rsid w:val="00E875BB"/>
    <w:rsid w:val="00E876BE"/>
    <w:rsid w:val="00E87ADD"/>
    <w:rsid w:val="00E87EAA"/>
    <w:rsid w:val="00E91B63"/>
    <w:rsid w:val="00E93E77"/>
    <w:rsid w:val="00E9415E"/>
    <w:rsid w:val="00E949FE"/>
    <w:rsid w:val="00E96C2A"/>
    <w:rsid w:val="00EA1209"/>
    <w:rsid w:val="00EA1B4B"/>
    <w:rsid w:val="00EA51F1"/>
    <w:rsid w:val="00EA5333"/>
    <w:rsid w:val="00EA7FB8"/>
    <w:rsid w:val="00EB0F73"/>
    <w:rsid w:val="00EB127F"/>
    <w:rsid w:val="00EB207C"/>
    <w:rsid w:val="00EB225C"/>
    <w:rsid w:val="00EB2EA8"/>
    <w:rsid w:val="00EB32AE"/>
    <w:rsid w:val="00EB4109"/>
    <w:rsid w:val="00EB4CBE"/>
    <w:rsid w:val="00EB6901"/>
    <w:rsid w:val="00EB7208"/>
    <w:rsid w:val="00EC3015"/>
    <w:rsid w:val="00EC422A"/>
    <w:rsid w:val="00EC47B3"/>
    <w:rsid w:val="00EC4ADC"/>
    <w:rsid w:val="00EC6252"/>
    <w:rsid w:val="00ED270A"/>
    <w:rsid w:val="00ED4DD0"/>
    <w:rsid w:val="00ED5BCF"/>
    <w:rsid w:val="00ED7B2D"/>
    <w:rsid w:val="00EE0A09"/>
    <w:rsid w:val="00EE39D9"/>
    <w:rsid w:val="00EE3B27"/>
    <w:rsid w:val="00EE4808"/>
    <w:rsid w:val="00EE5011"/>
    <w:rsid w:val="00EE7DC7"/>
    <w:rsid w:val="00EE7E03"/>
    <w:rsid w:val="00EF1623"/>
    <w:rsid w:val="00EF4829"/>
    <w:rsid w:val="00EF7541"/>
    <w:rsid w:val="00F04387"/>
    <w:rsid w:val="00F13623"/>
    <w:rsid w:val="00F13AEE"/>
    <w:rsid w:val="00F14575"/>
    <w:rsid w:val="00F14C0A"/>
    <w:rsid w:val="00F158E1"/>
    <w:rsid w:val="00F169B7"/>
    <w:rsid w:val="00F20051"/>
    <w:rsid w:val="00F211F3"/>
    <w:rsid w:val="00F22875"/>
    <w:rsid w:val="00F22BC5"/>
    <w:rsid w:val="00F232E6"/>
    <w:rsid w:val="00F2366A"/>
    <w:rsid w:val="00F25FA5"/>
    <w:rsid w:val="00F26AF1"/>
    <w:rsid w:val="00F27212"/>
    <w:rsid w:val="00F30D7F"/>
    <w:rsid w:val="00F32620"/>
    <w:rsid w:val="00F331E2"/>
    <w:rsid w:val="00F3612C"/>
    <w:rsid w:val="00F379A4"/>
    <w:rsid w:val="00F40D21"/>
    <w:rsid w:val="00F42667"/>
    <w:rsid w:val="00F42D40"/>
    <w:rsid w:val="00F469C1"/>
    <w:rsid w:val="00F47FDB"/>
    <w:rsid w:val="00F508E6"/>
    <w:rsid w:val="00F51DB9"/>
    <w:rsid w:val="00F51E01"/>
    <w:rsid w:val="00F51F63"/>
    <w:rsid w:val="00F53552"/>
    <w:rsid w:val="00F544A6"/>
    <w:rsid w:val="00F54560"/>
    <w:rsid w:val="00F55116"/>
    <w:rsid w:val="00F607D1"/>
    <w:rsid w:val="00F61119"/>
    <w:rsid w:val="00F646BD"/>
    <w:rsid w:val="00F65FB5"/>
    <w:rsid w:val="00F6666D"/>
    <w:rsid w:val="00F70E66"/>
    <w:rsid w:val="00F71CB3"/>
    <w:rsid w:val="00F72C37"/>
    <w:rsid w:val="00F730FE"/>
    <w:rsid w:val="00F73201"/>
    <w:rsid w:val="00F73632"/>
    <w:rsid w:val="00F739A4"/>
    <w:rsid w:val="00F73E0A"/>
    <w:rsid w:val="00F74B07"/>
    <w:rsid w:val="00F75073"/>
    <w:rsid w:val="00F757D8"/>
    <w:rsid w:val="00F76170"/>
    <w:rsid w:val="00F76369"/>
    <w:rsid w:val="00F76388"/>
    <w:rsid w:val="00F76AC1"/>
    <w:rsid w:val="00F776DF"/>
    <w:rsid w:val="00F77CE5"/>
    <w:rsid w:val="00F80475"/>
    <w:rsid w:val="00F81073"/>
    <w:rsid w:val="00F855ED"/>
    <w:rsid w:val="00F86118"/>
    <w:rsid w:val="00F86174"/>
    <w:rsid w:val="00F87B6E"/>
    <w:rsid w:val="00F90E88"/>
    <w:rsid w:val="00F90F02"/>
    <w:rsid w:val="00F91C2A"/>
    <w:rsid w:val="00F93124"/>
    <w:rsid w:val="00F93921"/>
    <w:rsid w:val="00F94FE0"/>
    <w:rsid w:val="00F96AC7"/>
    <w:rsid w:val="00FA1E2B"/>
    <w:rsid w:val="00FA4F81"/>
    <w:rsid w:val="00FA718E"/>
    <w:rsid w:val="00FA71EA"/>
    <w:rsid w:val="00FB1DD8"/>
    <w:rsid w:val="00FB3FE2"/>
    <w:rsid w:val="00FB48EF"/>
    <w:rsid w:val="00FB4E07"/>
    <w:rsid w:val="00FB61D7"/>
    <w:rsid w:val="00FB6A0D"/>
    <w:rsid w:val="00FC13B3"/>
    <w:rsid w:val="00FC17DD"/>
    <w:rsid w:val="00FC1AFD"/>
    <w:rsid w:val="00FC2A1E"/>
    <w:rsid w:val="00FC3A72"/>
    <w:rsid w:val="00FC4D1D"/>
    <w:rsid w:val="00FD05EC"/>
    <w:rsid w:val="00FD093C"/>
    <w:rsid w:val="00FD0D33"/>
    <w:rsid w:val="00FD155E"/>
    <w:rsid w:val="00FD1600"/>
    <w:rsid w:val="00FD301B"/>
    <w:rsid w:val="00FD532C"/>
    <w:rsid w:val="00FE1C62"/>
    <w:rsid w:val="00FE28B1"/>
    <w:rsid w:val="00FE48DD"/>
    <w:rsid w:val="00FE569E"/>
    <w:rsid w:val="00FE64CD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A25019"/>
  <w15:chartTrackingRefBased/>
  <w15:docId w15:val="{AAA33AD8-DCD1-4337-BF9C-F2A33911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Koch</dc:creator>
  <cp:keywords/>
  <dc:description/>
  <cp:lastModifiedBy>Yvonne Koch</cp:lastModifiedBy>
  <cp:revision>2</cp:revision>
  <dcterms:created xsi:type="dcterms:W3CDTF">2020-11-08T13:27:00Z</dcterms:created>
  <dcterms:modified xsi:type="dcterms:W3CDTF">2020-11-08T13:27:00Z</dcterms:modified>
</cp:coreProperties>
</file>